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18" w:rsidRDefault="007B0221" w:rsidP="007B0221">
      <w:pPr>
        <w:pStyle w:val="Nzev"/>
        <w:jc w:val="center"/>
      </w:pPr>
      <w:r>
        <w:t xml:space="preserve">Přihláška </w:t>
      </w:r>
      <w:r w:rsidR="007F4F97">
        <w:t>na B</w:t>
      </w:r>
      <w:r>
        <w:t>ěžecký závod</w:t>
      </w:r>
    </w:p>
    <w:p w:rsidR="007B0221" w:rsidRDefault="007B0221" w:rsidP="0024031E">
      <w:pPr>
        <w:pStyle w:val="Nadpis2"/>
        <w:jc w:val="center"/>
      </w:pPr>
      <w:r w:rsidRPr="0024031E">
        <w:rPr>
          <w:color w:val="002060"/>
        </w:rPr>
        <w:t xml:space="preserve">Název závodu:  </w:t>
      </w:r>
      <w:r>
        <w:t xml:space="preserve">Charitativní běh pro </w:t>
      </w:r>
      <w:proofErr w:type="spellStart"/>
      <w:r>
        <w:t>Hipoterapii</w:t>
      </w:r>
      <w:proofErr w:type="spellEnd"/>
      <w:r>
        <w:t xml:space="preserve"> </w:t>
      </w:r>
      <w:proofErr w:type="spellStart"/>
      <w:proofErr w:type="gramStart"/>
      <w:r>
        <w:t>Equilibro</w:t>
      </w:r>
      <w:proofErr w:type="spellEnd"/>
      <w:r>
        <w:t xml:space="preserve">, </w:t>
      </w:r>
      <w:proofErr w:type="spellStart"/>
      <w:r>
        <w:t>z.s</w:t>
      </w:r>
      <w:proofErr w:type="spellEnd"/>
      <w:r>
        <w:t>.</w:t>
      </w:r>
      <w:proofErr w:type="gramEnd"/>
    </w:p>
    <w:p w:rsidR="007B0221" w:rsidRDefault="0024031E" w:rsidP="0024031E">
      <w:pPr>
        <w:pStyle w:val="Nadpis2"/>
        <w:jc w:val="center"/>
      </w:pPr>
      <w:r w:rsidRPr="0024031E">
        <w:rPr>
          <w:color w:val="002060"/>
        </w:rPr>
        <w:t xml:space="preserve">Místo závodu:  </w:t>
      </w:r>
      <w:proofErr w:type="spellStart"/>
      <w:r w:rsidR="007B0221">
        <w:t>Chloumek</w:t>
      </w:r>
      <w:proofErr w:type="spellEnd"/>
      <w:r w:rsidR="007B0221">
        <w:t xml:space="preserve"> (u Dobrovice)</w:t>
      </w:r>
      <w:r>
        <w:tab/>
      </w:r>
      <w:r w:rsidR="007B0221" w:rsidRPr="0024031E">
        <w:rPr>
          <w:color w:val="002060"/>
        </w:rPr>
        <w:t xml:space="preserve">Datum závodu: </w:t>
      </w:r>
      <w:r w:rsidRPr="0024031E">
        <w:rPr>
          <w:color w:val="002060"/>
        </w:rPr>
        <w:t xml:space="preserve"> </w:t>
      </w:r>
      <w:proofErr w:type="gramStart"/>
      <w:r w:rsidR="007B0221">
        <w:t>21.9.2019</w:t>
      </w:r>
      <w:proofErr w:type="gramEnd"/>
    </w:p>
    <w:p w:rsidR="007B0221" w:rsidRDefault="007B0221" w:rsidP="007B0221"/>
    <w:p w:rsidR="007B0221" w:rsidRDefault="007B0221" w:rsidP="007B022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1BAC0" wp14:editId="61B61A36">
                <wp:simplePos x="0" y="0"/>
                <wp:positionH relativeFrom="column">
                  <wp:posOffset>909320</wp:posOffset>
                </wp:positionH>
                <wp:positionV relativeFrom="paragraph">
                  <wp:posOffset>313690</wp:posOffset>
                </wp:positionV>
                <wp:extent cx="2374265" cy="257175"/>
                <wp:effectExtent l="0" t="0" r="1968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221" w:rsidRPr="0079659F" w:rsidRDefault="007B0221">
                            <w:pPr>
                              <w:rPr>
                                <w:rFonts w:ascii="Courier New" w:eastAsia="MS Gothic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1.6pt;margin-top:24.7pt;width:186.95pt;height:20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1vQTgIAAMIEAAAOAAAAZHJzL2Uyb0RvYy54bWysVNuO0zAQfUfiHyy/07TZdgtR09XSBYS0&#10;XMQuH+A6dmOt4zG226T7R3wHP8bYSUO5SEiIF8vOzDlz5pbVVddochDOKzAlnU2mlAjDoVJmV9LP&#10;96+fPafEB2YqpsGIkh6Fp1frp09WrS1EDjXoSjiCJMYXrS1pHYItsszzWjTMT8AKg0YJrmEBn26X&#10;VY61yN7oLJ9OL7MWXGUdcOE9fr3pjXSd+KUUPHyQ0otAdElRW0inS+c2ntl6xYqdY7ZWfJDB/kFF&#10;w5TBoCPVDQuM7J36japR3IEHGSYcmgykVFykHDCb2fSXbO5qZkXKBYvj7Vgm//9o+fvDR0dUVdKL&#10;6ZISwxps0r3oAhy+fSUWtCB5LFJrfYG+dxa9Q/cSOmx2StjbW+APnhjY1MzsxLVz0NaCVShyFpHZ&#10;GbTn8ZFk276DCmOxfYBE1EnXxApiTQiyY7OOY4NQD+H4Mb9YzvPLBSUcbfliOVsuUghWnNDW+fBG&#10;QEPipaQOByCxs8OtD1ENK04uMZg28YxyX5kqzUJgSvd3dI3mpD9KHsSHoxY99JOQWLkoq69EnFmx&#10;0Y4cGE4b41yY0JcgMqF3hEml9QgcSvgzUI+gwTfCRJrlETj9e8QRkaKCCSO4UQbcnwiqh5Nc2fuf&#10;su9zjo0M3bYbxmEL1REb6aBfKvwJ4KUG90hJiwtVUv9lz5ygRL81OAwvZvN53MD0mC+WOT7cuWV7&#10;bmGGI1VJAyX9dRPS1sZkDFzj0EiV+hlF9UoGsbgoqc3DUsdNPH8nrx+/nvV3AAAA//8DAFBLAwQU&#10;AAYACAAAACEAddf/OOIAAAAJAQAADwAAAGRycy9kb3ducmV2LnhtbEyPwU7DMBBE70j8g7VIXBB1&#10;0qa0CXEqBOqFQ6W0CMTNjbdJIF6H2G3D37Oc4Djap5m3+Wq0nTjh4FtHCuJJBAKpcqalWsHLbn27&#10;BOGDJqM7R6jgGz2sisuLXGfGnanE0zbUgkvIZ1pBE0KfSemrBq32E9cj8e3gBqsDx6GWZtBnLred&#10;nEbRnbS6JV5odI+PDVaf26NVMHump5vd69ehfS+df1vMx/XHplTq+mp8uAcRcAx/MPzqszoU7LR3&#10;RzJedJyT2ZRRBUmagGBgHi9iEHsFyzQFWeTy/wfFDwAAAP//AwBQSwECLQAUAAYACAAAACEAtoM4&#10;kv4AAADhAQAAEwAAAAAAAAAAAAAAAAAAAAAAW0NvbnRlbnRfVHlwZXNdLnhtbFBLAQItABQABgAI&#10;AAAAIQA4/SH/1gAAAJQBAAALAAAAAAAAAAAAAAAAAC8BAABfcmVscy8ucmVsc1BLAQItABQABgAI&#10;AAAAIQBJR1vQTgIAAMIEAAAOAAAAAAAAAAAAAAAAAC4CAABkcnMvZTJvRG9jLnhtbFBLAQItABQA&#10;BgAIAAAAIQB11/844gAAAAkBAAAPAAAAAAAAAAAAAAAAAKgEAABkcnMvZG93bnJldi54bWxQSwUG&#10;AAAAAAQABADzAAAAtwUAAAAA&#10;" fillcolor="white [3201]" strokecolor="#4f81bd [3204]" strokeweight="2pt">
                <v:textbox>
                  <w:txbxContent>
                    <w:p w:rsidR="007B0221" w:rsidRPr="0079659F" w:rsidRDefault="007B0221">
                      <w:pPr>
                        <w:rPr>
                          <w:rFonts w:ascii="Courier New" w:eastAsia="MS Gothic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0221" w:rsidRPr="0024031E" w:rsidRDefault="007B0221" w:rsidP="007B0221">
      <w:pPr>
        <w:rPr>
          <w:sz w:val="28"/>
          <w:szCs w:val="28"/>
        </w:rPr>
      </w:pPr>
      <w:r w:rsidRPr="0024031E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0401A" wp14:editId="0FE80DE6">
                <wp:simplePos x="0" y="0"/>
                <wp:positionH relativeFrom="column">
                  <wp:posOffset>909955</wp:posOffset>
                </wp:positionH>
                <wp:positionV relativeFrom="paragraph">
                  <wp:posOffset>355600</wp:posOffset>
                </wp:positionV>
                <wp:extent cx="2284730" cy="266700"/>
                <wp:effectExtent l="0" t="0" r="20320" b="1905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221" w:rsidRPr="0079659F" w:rsidRDefault="007B0221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1.65pt;margin-top:28pt;width:179.9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M/TAIAAMcEAAAOAAAAZHJzL2Uyb0RvYy54bWysVNuO0zAQfUfiHyy/06ShdJeo6WrpAkJa&#10;LmKXD3Adu7HW8RjbbVL+iO/gxxg7aSgXCQnxYtmZOWfO3LK66ltNDsJ5Baai81lOiTAcamV2Ff10&#10;/+rJJSU+MFMzDUZU9Cg8vVo/frTqbCkKaEDXwhEkMb7sbEWbEGyZZZ43omV+BlYYNEpwLQv4dLus&#10;dqxD9lZnRZ4vsw5cbR1w4T1+vRmMdJ34pRQ8vJfSi0B0RVFbSKdL5zae2XrFyp1jtlF8lMH+QUXL&#10;lMGgE9UNC4zsnfqNqlXcgQcZZhzaDKRUXKQcMJt5/ks2dw2zIuWCxfF2KpP/f7T83eGDI6rG3lFi&#10;WIstuhd9gMO3r8SCFqSIJeqsL9HzzqJv6F9AH91jut7eAn/wxMCmYWYnrp2DrhGsRonziMzOoAOP&#10;jyTb7i3UGIvtAySiXro2EmJFCLJjq45Te1AP4fixKC4XF0/RxNFWLJcXeepfxsoT2jofXgtoSbxU&#10;1GH7Ezs73PoQ1bDy5BKDaRPPKPelqdMkBKb0cEfXaE76o+RRfDhqMUA/Col1i7KGSsSJFRvtyIHh&#10;rDHOhQlDCSITekeYVFpPwLGEPwP1BBp9I0ykSZ6A+d8jTogUFUyYwK0y4P5EUD+c5MrB/5T9kHNs&#10;ZOi3/Tgs41RsoT5iPx0Mm4V/Arw04L5Q0uFWVdR/3jMnKNFvDM7E8/liEdcwPRbPLgp8uHPL9tzC&#10;DEeqigZKhusmpNWNORm4xtmRKrU1ahuUjJpxW1K3x82O63j+Tl4//j/r7wAAAP//AwBQSwMEFAAG&#10;AAgAAAAhAPxSC03dAAAACQEAAA8AAABkcnMvZG93bnJldi54bWxMj0FPg0AQhe8m/ofNNPFmdxFL&#10;kLI0htj0ZmJrPC8wAik7S9gtpf/e8aTHl/ny5nv5brGDmHHyvSMN0VqBQKpd01Or4fO0f0xB+GCo&#10;MYMj1HBDD7vi/i43WeOu9IHzMbSCS8hnRkMXwphJ6esOrfFrNyLx7dtN1gSOUyubyVy53A7ySalE&#10;WtMTf+jMiGWH9fl4sRpKVe79fIiq5Ob681f6Ru9jfdD6YbW8bkEEXMIfDL/6rA4FO1XuQo0XA+fn&#10;OGZUwybhTQxsVByBqDS8pApkkcv/C4ofAAAA//8DAFBLAQItABQABgAIAAAAIQC2gziS/gAAAOEB&#10;AAATAAAAAAAAAAAAAAAAAAAAAABbQ29udGVudF9UeXBlc10ueG1sUEsBAi0AFAAGAAgAAAAhADj9&#10;If/WAAAAlAEAAAsAAAAAAAAAAAAAAAAALwEAAF9yZWxzLy5yZWxzUEsBAi0AFAAGAAgAAAAhAN8K&#10;Uz9MAgAAxwQAAA4AAAAAAAAAAAAAAAAALgIAAGRycy9lMm9Eb2MueG1sUEsBAi0AFAAGAAgAAAAh&#10;APxSC03dAAAACQEAAA8AAAAAAAAAAAAAAAAApgQAAGRycy9kb3ducmV2LnhtbFBLBQYAAAAABAAE&#10;APMAAACwBQAAAAA=&#10;" fillcolor="white [3201]" strokecolor="#4f81bd [3204]" strokeweight="2pt">
                <v:textbox>
                  <w:txbxContent>
                    <w:p w:rsidR="007B0221" w:rsidRPr="0079659F" w:rsidRDefault="007B0221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031E">
        <w:rPr>
          <w:sz w:val="28"/>
          <w:szCs w:val="28"/>
        </w:rPr>
        <w:t xml:space="preserve">Jméno:  </w:t>
      </w:r>
    </w:p>
    <w:p w:rsidR="007B0221" w:rsidRPr="0024031E" w:rsidRDefault="0024031E" w:rsidP="007B0221">
      <w:pPr>
        <w:rPr>
          <w:sz w:val="28"/>
          <w:szCs w:val="28"/>
        </w:rPr>
      </w:pPr>
      <w:r w:rsidRPr="0024031E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3D701F" wp14:editId="7D03220F">
                <wp:simplePos x="0" y="0"/>
                <wp:positionH relativeFrom="column">
                  <wp:posOffset>909954</wp:posOffset>
                </wp:positionH>
                <wp:positionV relativeFrom="paragraph">
                  <wp:posOffset>360045</wp:posOffset>
                </wp:positionV>
                <wp:extent cx="3400425" cy="266700"/>
                <wp:effectExtent l="0" t="0" r="28575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31E" w:rsidRPr="0079659F" w:rsidRDefault="0024031E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1.65pt;margin-top:28.35pt;width:267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UcaTgIAAMcEAAAOAAAAZHJzL2Uyb0RvYy54bWysVNuO0zAQfUfiHyy/06Sh24Wo6WrpAkJa&#10;LmKXD3Adu7HW8RjbbVL+iO/gxxg7aSgXCQnxYtmZOWfO3LK66ltNDsJ5Baai81lOiTAcamV2Ff10&#10;/+rJM0p8YKZmGoyo6FF4erV+/GjV2VIU0ICuhSNIYnzZ2Yo2IdgyyzxvRMv8DKwwaJTgWhbw6XZZ&#10;7ViH7K3OijxfZh242jrgwnv8ejMY6TrxSyl4eC+lF4HoiqK2kE6Xzm08s/WKlTvHbKP4KIP9g4qW&#10;KYNBJ6obFhjZO/UbVau4Aw8yzDi0GUipuEg5YDbz/Jds7hpmRcoFi+PtVCb//2j5u8MHR1Rd0YIS&#10;w1ps0b3oAxy+fSUWtCBFLFFnfYmedxZ9Q/8Cemx1StfbW+APnhjYNMzsxLVz0DWC1ShxHpHZGXTg&#10;8ZFk272FGmOxfYBE1EvXxvphRQiyY6uOU3tQD+H48ekizxfFBSUcbcVyeZmn/mWsPKGt8+G1gJbE&#10;S0Udtj+xs8OtD1ENK08uMZg28YxyX5o6TUJgSg93dI3mpD9KHsWHoxYD9KOQWDeUVQyViBMrNtqR&#10;A8NZY5wLE4YSRCb0jjCptJ6AYwl/BuoJNPpGmEiTPAHzv0ecECkqmDCBW2XA/YmgfjjJlYP/Kfsh&#10;59jI0G/7cVjGqdhCfcR+Ohg2C/8EeGnAfaGkw62qqP+8Z05Qot8YnInn88UirmF6LC4uC3y4c8v2&#10;3MIMR6qKBkqG6yak1Y05GbjG2ZEqtTVqG5SMmnFbUrfHzY7reP5OXj/+P+vvAAAA//8DAFBLAwQU&#10;AAYACAAAACEAf/Q9Tt0AAAAJAQAADwAAAGRycy9kb3ducmV2LnhtbEyPQU+DQBCF7yb9D5tp0ptd&#10;ahUQWRpD2vRmYjWeF3YEUnaWsFtK/73jSY8v8+XN9/LdbHsx4eg7Rwo26wgEUu1MR42Cz4/DfQrC&#10;B01G945QwQ097IrFXa4z4670jtMpNIJLyGdaQRvCkEnp6xat9ms3IPHt241WB45jI82or1xue/kQ&#10;RbG0uiP+0OoByxbr8+liFZRRefDTcVPFN9edv9I9vQ31UanVcn59ARFwDn8w/OqzOhTsVLkLGS96&#10;zo/bLaMKnuIEBANxkvKWSsFzmoAscvl/QfEDAAD//wMAUEsBAi0AFAAGAAgAAAAhALaDOJL+AAAA&#10;4QEAABMAAAAAAAAAAAAAAAAAAAAAAFtDb250ZW50X1R5cGVzXS54bWxQSwECLQAUAAYACAAAACEA&#10;OP0h/9YAAACUAQAACwAAAAAAAAAAAAAAAAAvAQAAX3JlbHMvLnJlbHNQSwECLQAUAAYACAAAACEA&#10;iE1HGk4CAADHBAAADgAAAAAAAAAAAAAAAAAuAgAAZHJzL2Uyb0RvYy54bWxQSwECLQAUAAYACAAA&#10;ACEAf/Q9Tt0AAAAJAQAADwAAAAAAAAAAAAAAAACoBAAAZHJzL2Rvd25yZXYueG1sUEsFBgAAAAAE&#10;AAQA8wAAALIFAAAAAA==&#10;" fillcolor="white [3201]" strokecolor="#4f81bd [3204]" strokeweight="2pt">
                <v:textbox>
                  <w:txbxContent>
                    <w:p w:rsidR="0024031E" w:rsidRPr="0079659F" w:rsidRDefault="0024031E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0221" w:rsidRPr="0024031E">
        <w:rPr>
          <w:sz w:val="28"/>
          <w:szCs w:val="28"/>
        </w:rPr>
        <w:t xml:space="preserve">Příjmení:  </w:t>
      </w:r>
      <w:bookmarkStart w:id="0" w:name="_GoBack"/>
      <w:bookmarkEnd w:id="0"/>
    </w:p>
    <w:p w:rsidR="007B0221" w:rsidRDefault="007F4F97" w:rsidP="007B0221">
      <w:pPr>
        <w:rPr>
          <w:sz w:val="28"/>
          <w:szCs w:val="28"/>
        </w:rPr>
      </w:pPr>
      <w:r w:rsidRPr="007F4F97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FB77E8" wp14:editId="4A33B2C2">
                <wp:simplePos x="0" y="0"/>
                <wp:positionH relativeFrom="column">
                  <wp:posOffset>909954</wp:posOffset>
                </wp:positionH>
                <wp:positionV relativeFrom="paragraph">
                  <wp:posOffset>325755</wp:posOffset>
                </wp:positionV>
                <wp:extent cx="3400425" cy="304800"/>
                <wp:effectExtent l="0" t="0" r="28575" b="1905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304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F97" w:rsidRPr="007F4F97" w:rsidRDefault="007F4F97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1.65pt;margin-top:25.65pt;width:267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hKkUAIAAMcEAAAOAAAAZHJzL2Uyb0RvYy54bWysVNuO0zAQfUfiHyy/06RpdlmipqulCwhp&#10;uYhdPsB17MZax2Nsb5PuH/Ed/Bhjpw3lIiEhXiw7M+fMmVuWl0OnyU44r8DUdD7LKRGGQ6PMtqaf&#10;714/u6DEB2YapsGImu6Fp5erp0+Wva1EAS3oRjiCJMZXva1pG4KtsszzVnTMz8AKg0YJrmMBn26b&#10;NY71yN7prMjz86wH11gHXHiPX69HI10lfikFDx+k9CIQXVPUFtLp0rmJZ7ZasmrrmG0VP8hg/6Ci&#10;Y8pg0InqmgVGHpz6japT3IEHGWYcugykVFykHDCbef5LNrctsyLlgsXxdiqT/3+0/P3uoyOqqek5&#10;JYZ12KI7MQTYfftKLGhBilii3voKPW8t+obhJQzY6pSutzfA7z0xsG6Z2Yor56BvBWtQ4jwisxPo&#10;yOMjyaZ/Bw3GYg8BEtEgXRfrhxUhyI6t2k/tQT2E48dFmedlcUYJR9siLy/y1L+MVUe0dT68EdCR&#10;eKmpw/Yndra78SGqYdXRJQbTJp5R7ivTpEkITOnxjq7RnPRHyQfxYa/FCP0kJNYNZRVjJeLEirV2&#10;ZMdw1hjnwoSxBJEJvSNMKq0n4KGEPwP1BDr4RphIkzwB879HnBApKpgwgTtlwP2JoLk/ypWj/zH7&#10;MefYyDBshjQsi+NUbKDZYz8djJuFfwK8tOAeKelxq2rqvzwwJyjRbw3OxIt5WcY1TI/y7HmBD3dq&#10;2ZxamOFIVdNAyXhdh7S6MScDVzg7UqW2Rm2jkoNm3JbU7cNmx3U8fSevH/+f1XcAAAD//wMAUEsD&#10;BBQABgAIAAAAIQCT81DO3QAAAAkBAAAPAAAAZHJzL2Rvd25yZXYueG1sTI9NT4NAEIbvJv6HzZh4&#10;swuilCJLY4hNbyZW0/PCjkDKzhJ2S+m/dzzpafJmnrwfxXaxg5hx8r0jBfEqAoHUONNTq+Drc/eQ&#10;gfBBk9GDI1RwRQ/b8vam0LlxF/rA+RBawSbkc62gC2HMpfRNh1b7lRuR+PftJqsDy6mVZtIXNreD&#10;fIyiVFrdEyd0esSqw+Z0OFsFVVTt/LyP6/Tq+tMxe6P3sdkrdX+3vL6ACLiEPxh+63N1KLlT7c5k&#10;vBhYPyUJowqeY74MpOuMt9QKNpsEZFnI/wvKHwAAAP//AwBQSwECLQAUAAYACAAAACEAtoM4kv4A&#10;AADhAQAAEwAAAAAAAAAAAAAAAAAAAAAAW0NvbnRlbnRfVHlwZXNdLnhtbFBLAQItABQABgAIAAAA&#10;IQA4/SH/1gAAAJQBAAALAAAAAAAAAAAAAAAAAC8BAABfcmVscy8ucmVsc1BLAQItABQABgAIAAAA&#10;IQAdchKkUAIAAMcEAAAOAAAAAAAAAAAAAAAAAC4CAABkcnMvZTJvRG9jLnhtbFBLAQItABQABgAI&#10;AAAAIQCT81DO3QAAAAkBAAAPAAAAAAAAAAAAAAAAAKoEAABkcnMvZG93bnJldi54bWxQSwUGAAAA&#10;AAQABADzAAAAtAUAAAAA&#10;" fillcolor="white [3201]" strokecolor="#4f81bd [3204]" strokeweight="2pt">
                <v:textbox>
                  <w:txbxContent>
                    <w:p w:rsidR="007F4F97" w:rsidRPr="007F4F97" w:rsidRDefault="007F4F97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Ulice, </w:t>
      </w:r>
      <w:proofErr w:type="gramStart"/>
      <w:r>
        <w:rPr>
          <w:sz w:val="28"/>
          <w:szCs w:val="28"/>
        </w:rPr>
        <w:t>č.p.</w:t>
      </w:r>
      <w:proofErr w:type="gramEnd"/>
      <w:r>
        <w:rPr>
          <w:sz w:val="28"/>
          <w:szCs w:val="28"/>
        </w:rPr>
        <w:t xml:space="preserve"> : </w:t>
      </w:r>
    </w:p>
    <w:p w:rsidR="007F4F97" w:rsidRPr="0024031E" w:rsidRDefault="007F4F97" w:rsidP="007B0221">
      <w:pPr>
        <w:rPr>
          <w:sz w:val="28"/>
          <w:szCs w:val="28"/>
        </w:rPr>
      </w:pPr>
      <w:r>
        <w:rPr>
          <w:sz w:val="28"/>
          <w:szCs w:val="28"/>
        </w:rPr>
        <w:t xml:space="preserve">Město, PSČ: </w:t>
      </w:r>
    </w:p>
    <w:p w:rsidR="007B0221" w:rsidRPr="0024031E" w:rsidRDefault="007B0221" w:rsidP="007F4F97">
      <w:pPr>
        <w:tabs>
          <w:tab w:val="left" w:pos="3375"/>
        </w:tabs>
        <w:rPr>
          <w:sz w:val="28"/>
          <w:szCs w:val="28"/>
        </w:rPr>
      </w:pPr>
    </w:p>
    <w:p w:rsidR="007B0221" w:rsidRPr="0024031E" w:rsidRDefault="007F4F97" w:rsidP="007B0221">
      <w:pPr>
        <w:rPr>
          <w:sz w:val="28"/>
          <w:szCs w:val="28"/>
        </w:rPr>
      </w:pPr>
      <w:r w:rsidRPr="0024031E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829693" wp14:editId="13D73117">
                <wp:simplePos x="0" y="0"/>
                <wp:positionH relativeFrom="column">
                  <wp:posOffset>909955</wp:posOffset>
                </wp:positionH>
                <wp:positionV relativeFrom="paragraph">
                  <wp:posOffset>-8255</wp:posOffset>
                </wp:positionV>
                <wp:extent cx="2543175" cy="257175"/>
                <wp:effectExtent l="0" t="0" r="28575" b="2857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31E" w:rsidRPr="0079659F" w:rsidRDefault="0024031E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1.65pt;margin-top:-.65pt;width:200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Rs2TAIAAMcEAAAOAAAAZHJzL2Uyb0RvYy54bWysVNuO0zAQfUfiHyy/07SlZSFqulq6gJCW&#10;i9jlA6aO3UTreIztNil/xHfwY4ydNFsuEhLixbIzc86cuWV12TWaHaTzNZqCzyZTzqQRWNZmV/DP&#10;d6+fPOfMBzAlaDSy4Efp+eX68aNVa3M5xwp1KR0jEuPz1ha8CsHmWeZFJRvwE7TSkFGhayDQ0+2y&#10;0kFL7I3O5tPps6xFV1qHQnpPX697I18nfqWkCB+U8jIwXXDSFtLp0rmNZ7ZeQb5zYKtaDDLgH1Q0&#10;UBsKOlJdQwC2d/VvVE0tHHpUYSKwyVCpWsiUA2Uzm/6SzW0FVqZcqDjejmXy/49WvD98dKwuC77g&#10;zEBDLbqTXcDD92/MopZsHkvUWp+T560l39C9xI5andL19gbFvWcGNxWYnbxyDttKQkkSZxGZnUF7&#10;Hh9Jtu07LCkW7AMmok65JtaPKsKInVp1HNtDepigj/Pl4unsYsmZINt8eRHvMQTkJ7R1PryR2LB4&#10;Kbij9id2ONz40LueXGIwbeIZ5b4yJZkhD1Dr/k6s0Zz0R8mD+HDUsod+korqFmX1lYgTKzfasQPQ&#10;rIEQ0oS+BJGJvCNM1VqPwKGEPwP1CBp8I0ymSR6B079HHBEpKpowgpvaoPsTQXl/kqt6/1P2fc6x&#10;kaHbdsOwULnily2WR+qnw36z6E9AlwrdV85a2qqC+y97cJIz/dbQTLyYLRZxDdNjsbyY08OdW7bn&#10;FjCCqAoeOOuvm5BWN+Zk8IpmR9WprQ9KBs20LWkwhs2O63j+Tl4P/5/1DwAAAP//AwBQSwMEFAAG&#10;AAgAAAAhAIDTjzTdAAAACQEAAA8AAABkcnMvZG93bnJldi54bWxMj01rwkAQhu+F/odlCr3pJsaK&#10;TbOREireClXxvMlOk2B2NmTXGP+946k9DS/z8H5km8l2YsTBt44UxPMIBFLlTEu1guNhO1uD8EGT&#10;0Z0jVHBDD5v8+SnTqXFX+sFxH2rBJuRTraAJoU+l9FWDVvu565H49+sGqwPLoZZm0Fc2t51cRNFK&#10;Wt0SJzS6x6LB6ry/WAVFVGz9uIvL1c2159P6i777aqfU68v0+QEi4BT+YHjU5+qQc6fSXch40bFe&#10;JgmjCmYxXwbelglvKRUk7wuQeSb/L8jvAAAA//8DAFBLAQItABQABgAIAAAAIQC2gziS/gAAAOEB&#10;AAATAAAAAAAAAAAAAAAAAAAAAABbQ29udGVudF9UeXBlc10ueG1sUEsBAi0AFAAGAAgAAAAhADj9&#10;If/WAAAAlAEAAAsAAAAAAAAAAAAAAAAALwEAAF9yZWxzLy5yZWxzUEsBAi0AFAAGAAgAAAAhAOHZ&#10;GzZMAgAAxwQAAA4AAAAAAAAAAAAAAAAALgIAAGRycy9lMm9Eb2MueG1sUEsBAi0AFAAGAAgAAAAh&#10;AIDTjzTdAAAACQEAAA8AAAAAAAAAAAAAAAAApgQAAGRycy9kb3ducmV2LnhtbFBLBQYAAAAABAAE&#10;APMAAACwBQAAAAA=&#10;" fillcolor="white [3201]" strokecolor="#4f81bd [3204]" strokeweight="2pt">
                <v:textbox>
                  <w:txbxContent>
                    <w:p w:rsidR="0024031E" w:rsidRPr="0079659F" w:rsidRDefault="0024031E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0221" w:rsidRPr="0024031E">
        <w:rPr>
          <w:sz w:val="28"/>
          <w:szCs w:val="28"/>
        </w:rPr>
        <w:t>email:</w:t>
      </w:r>
      <w:r w:rsidR="0024031E">
        <w:rPr>
          <w:sz w:val="28"/>
          <w:szCs w:val="28"/>
        </w:rPr>
        <w:t xml:space="preserve"> </w:t>
      </w:r>
    </w:p>
    <w:p w:rsidR="007B0221" w:rsidRPr="0024031E" w:rsidRDefault="0024031E" w:rsidP="007B0221">
      <w:pPr>
        <w:rPr>
          <w:sz w:val="28"/>
          <w:szCs w:val="28"/>
        </w:rPr>
      </w:pPr>
      <w:r w:rsidRPr="0024031E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909954</wp:posOffset>
                </wp:positionH>
                <wp:positionV relativeFrom="paragraph">
                  <wp:posOffset>635</wp:posOffset>
                </wp:positionV>
                <wp:extent cx="2543175" cy="276225"/>
                <wp:effectExtent l="0" t="0" r="28575" b="2857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76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31E" w:rsidRPr="0079659F" w:rsidRDefault="0024031E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1.65pt;margin-top:.05pt;width:200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M9QTQIAAMcEAAAOAAAAZHJzL2Uyb0RvYy54bWysVNuO0zAQfUfiHyy/s2lDuwtR09XSBYS0&#10;XMQuH+A64yZax2Nsb5PyR3wHP8bYSUO5SEiIF8vOzDlz5pbVZd9qtgfnGzQln5/NOAMjsWrMruSf&#10;7l49ecaZD8JUQqOBkh/A88v140erzhaQY426AseIxPiisyWvQ7BFlnlZQyv8GVowZFToWhHo6XZZ&#10;5URH7K3O8tnsPOvQVdahBO/p6/Vg5OvErxTI8F4pD4HpkpO2kE6Xzm08s/VKFDsnbN3IUYb4BxWt&#10;aAwFnaiuRRDswTW/UbWNdOhRhTOJbYZKNRJSDpTNfPZLNre1sJByoeJ4O5XJ/z9a+W7/wbGmKvmS&#10;MyNaatEd9AH3374yixpYHkvUWV+Q560l39C/wJ5andL19gblvWcGN7UwO7hyDrsaREUS5xGZnUAH&#10;Hh9Jtt1brCiWeAiYiHrl2lg/qggjdmrVYWoP6WGSPubLxdP5BemUZMsvzvN8mUKI4oi2zofXgC2L&#10;l5I7an9iF/sbH6IaURxdYjBt4hnlvjRVmoQgGj3cyTWak/4oeRQfDhoG6EdQVLcoa6hEnFjYaMf2&#10;gmZNSAkmDCWITOQdYarRegKOJfwZqCfQ6BthkCZ5As7+HnFCpKhowgRuG4PuTwTV/VGuGvyP2Q85&#10;x0aGftuPwzJOxRarA/XT4bBZ9CegS43uC2cdbVXJ/ecH4YAz/cbQTDyfLxZxDdNjsbzI6eFOLdtT&#10;izCSqEoeOBuum5BWN+Zk8IpmRzWprVHboGTUTNuSuj1udlzH03fy+vH/WX8HAAD//wMAUEsDBBQA&#10;BgAIAAAAIQDsex+42gAAAAcBAAAPAAAAZHJzL2Rvd25yZXYueG1sTI9Ba4NAEIXvhf6HZQq9NWui&#10;lWBdQ5CG3ApNQs6rO1WJOyvuxph/38mpPT6+x5tv8s1sezHh6DtHCpaLCARS7UxHjYLTcfe2BuGD&#10;JqN7R6jgjh42xfNTrjPjbvSN0yE0gkfIZ1pBG8KQSenrFq32CzcgMftxo9WB49hIM+obj9terqIo&#10;lVZ3xBdaPWDZYn05XK2CMip3ftovq/Tuust5/UlfQ71X6vVl3n6ACDiHvzI89FkdCnaq3JWMFz3n&#10;JI65+gCC8XsS8yeVgiROQRa5/O9f/AIAAP//AwBQSwECLQAUAAYACAAAACEAtoM4kv4AAADhAQAA&#10;EwAAAAAAAAAAAAAAAAAAAAAAW0NvbnRlbnRfVHlwZXNdLnhtbFBLAQItABQABgAIAAAAIQA4/SH/&#10;1gAAAJQBAAALAAAAAAAAAAAAAAAAAC8BAABfcmVscy8ucmVsc1BLAQItABQABgAIAAAAIQCSdM9Q&#10;TQIAAMcEAAAOAAAAAAAAAAAAAAAAAC4CAABkcnMvZTJvRG9jLnhtbFBLAQItABQABgAIAAAAIQDs&#10;ex+42gAAAAcBAAAPAAAAAAAAAAAAAAAAAKcEAABkcnMvZG93bnJldi54bWxQSwUGAAAAAAQABADz&#10;AAAArgUAAAAA&#10;" fillcolor="white [3201]" strokecolor="#4f81bd [3204]" strokeweight="2pt">
                <v:textbox>
                  <w:txbxContent>
                    <w:p w:rsidR="0024031E" w:rsidRPr="0079659F" w:rsidRDefault="0024031E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0221" w:rsidRPr="0024031E">
        <w:rPr>
          <w:sz w:val="28"/>
          <w:szCs w:val="28"/>
        </w:rPr>
        <w:t>telefon:</w:t>
      </w:r>
      <w:r>
        <w:rPr>
          <w:sz w:val="28"/>
          <w:szCs w:val="28"/>
        </w:rPr>
        <w:t xml:space="preserve"> </w:t>
      </w:r>
    </w:p>
    <w:p w:rsidR="007B0221" w:rsidRDefault="007B0221" w:rsidP="007B0221"/>
    <w:p w:rsidR="007B0221" w:rsidRDefault="007135EC" w:rsidP="007B0221">
      <w:r>
        <w:t xml:space="preserve"> </w:t>
      </w:r>
    </w:p>
    <w:p w:rsidR="007B0221" w:rsidRPr="007B0221" w:rsidRDefault="007B0221" w:rsidP="007B0221"/>
    <w:sectPr w:rsidR="007B0221" w:rsidRPr="007B0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21"/>
    <w:rsid w:val="0024031E"/>
    <w:rsid w:val="00392518"/>
    <w:rsid w:val="007135EC"/>
    <w:rsid w:val="0079659F"/>
    <w:rsid w:val="007B0221"/>
    <w:rsid w:val="007F4F97"/>
    <w:rsid w:val="00BD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0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B0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B0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22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240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03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B0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B0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022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2403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Dostálová</dc:creator>
  <cp:lastModifiedBy>David Michálek</cp:lastModifiedBy>
  <cp:revision>2</cp:revision>
  <dcterms:created xsi:type="dcterms:W3CDTF">2019-08-16T08:18:00Z</dcterms:created>
  <dcterms:modified xsi:type="dcterms:W3CDTF">2019-08-16T17:00:00Z</dcterms:modified>
</cp:coreProperties>
</file>